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3047" w14:textId="43ACD548" w:rsidR="0013597F" w:rsidRDefault="00731E1A" w:rsidP="00AC7E46">
      <w:pPr>
        <w:autoSpaceDE w:val="0"/>
        <w:autoSpaceDN w:val="0"/>
        <w:adjustRightInd w:val="0"/>
        <w:spacing w:after="0" w:line="240" w:lineRule="auto"/>
        <w:jc w:val="center"/>
        <w:rPr>
          <w:rFonts w:ascii="CeraGR-Medium" w:hAnsi="CeraGR-Medium" w:cs="CeraGR-Medium"/>
          <w:b/>
          <w:bCs/>
          <w:color w:val="2F5496" w:themeColor="accent1" w:themeShade="BF"/>
          <w:sz w:val="40"/>
          <w:szCs w:val="40"/>
          <w:u w:val="single"/>
        </w:rPr>
      </w:pPr>
      <w:r>
        <w:rPr>
          <w:rFonts w:ascii="CeraGR-Medium" w:hAnsi="CeraGR-Medium" w:cs="CeraGR-Medium"/>
          <w:b/>
          <w:bCs/>
          <w:color w:val="2F5496" w:themeColor="accent1" w:themeShade="BF"/>
          <w:sz w:val="40"/>
          <w:szCs w:val="40"/>
          <w:u w:val="single"/>
        </w:rPr>
        <w:t xml:space="preserve">New Client </w:t>
      </w:r>
      <w:r w:rsidR="0013597F" w:rsidRPr="00AC7E46">
        <w:rPr>
          <w:rFonts w:ascii="CeraGR-Medium" w:hAnsi="CeraGR-Medium" w:cs="CeraGR-Medium"/>
          <w:b/>
          <w:bCs/>
          <w:color w:val="2F5496" w:themeColor="accent1" w:themeShade="BF"/>
          <w:sz w:val="40"/>
          <w:szCs w:val="40"/>
          <w:u w:val="single"/>
        </w:rPr>
        <w:t>Tax Preparation Checklist</w:t>
      </w:r>
    </w:p>
    <w:p w14:paraId="587F0A64" w14:textId="77777777" w:rsidR="005F17CE" w:rsidRPr="00AC7E46" w:rsidRDefault="005F17CE" w:rsidP="00AC7E46">
      <w:pPr>
        <w:autoSpaceDE w:val="0"/>
        <w:autoSpaceDN w:val="0"/>
        <w:adjustRightInd w:val="0"/>
        <w:spacing w:after="0" w:line="240" w:lineRule="auto"/>
        <w:jc w:val="center"/>
        <w:rPr>
          <w:rFonts w:ascii="CeraGR-Medium" w:hAnsi="CeraGR-Medium" w:cs="CeraGR-Medium"/>
          <w:b/>
          <w:bCs/>
          <w:color w:val="2F5496" w:themeColor="accent1" w:themeShade="BF"/>
          <w:sz w:val="40"/>
          <w:szCs w:val="40"/>
          <w:u w:val="single"/>
        </w:rPr>
      </w:pPr>
    </w:p>
    <w:p w14:paraId="2476DF26" w14:textId="53B2D187" w:rsidR="00051577" w:rsidRPr="00AC7E46" w:rsidRDefault="00644735" w:rsidP="00051577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**</w:t>
      </w:r>
      <w:r w:rsidR="0013597F" w:rsidRPr="00AC7E46">
        <w:rPr>
          <w:rFonts w:ascii="CeraGR-Medium" w:hAnsi="CeraGR-Medium" w:cs="CeraGR-Medium"/>
          <w:b/>
          <w:bCs/>
          <w:color w:val="00B050"/>
          <w:sz w:val="32"/>
          <w:szCs w:val="32"/>
        </w:rPr>
        <w:t>Personal information</w:t>
      </w: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**</w:t>
      </w:r>
    </w:p>
    <w:p w14:paraId="2B0B4FAD" w14:textId="6EDEAE8E" w:rsidR="00051577" w:rsidRPr="008677B5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8677B5">
        <w:rPr>
          <w:rFonts w:ascii="CeraGR-Medium" w:hAnsi="CeraGR-Medium" w:cs="CeraGR-Medium"/>
          <w:color w:val="000000"/>
          <w:sz w:val="24"/>
          <w:szCs w:val="24"/>
        </w:rPr>
        <w:t>Copy of last year’s tax return (federal and all states)</w:t>
      </w:r>
    </w:p>
    <w:p w14:paraId="3A8A73D7" w14:textId="12155408" w:rsidR="0013597F" w:rsidRPr="008677B5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8677B5">
        <w:rPr>
          <w:rFonts w:ascii="CeraGR-Medium" w:hAnsi="CeraGR-Medium" w:cs="CeraGR-Medium"/>
          <w:color w:val="000000"/>
          <w:sz w:val="24"/>
          <w:szCs w:val="24"/>
        </w:rPr>
        <w:t xml:space="preserve">Social Security numbers </w:t>
      </w:r>
      <w:r w:rsidR="008415BA" w:rsidRPr="008677B5">
        <w:rPr>
          <w:rFonts w:ascii="CeraGR-Medium" w:hAnsi="CeraGR-Medium" w:cs="CeraGR-Medium"/>
          <w:color w:val="000000"/>
          <w:sz w:val="24"/>
          <w:szCs w:val="24"/>
        </w:rPr>
        <w:t xml:space="preserve">for </w:t>
      </w:r>
      <w:r w:rsidRPr="008677B5">
        <w:rPr>
          <w:rFonts w:ascii="CeraGR-Medium" w:hAnsi="CeraGR-Medium" w:cs="CeraGR-Medium"/>
          <w:color w:val="000000"/>
          <w:sz w:val="24"/>
          <w:szCs w:val="24"/>
        </w:rPr>
        <w:t>everyone on your return</w:t>
      </w:r>
      <w:r w:rsidR="008415BA" w:rsidRPr="008677B5">
        <w:rPr>
          <w:rFonts w:ascii="CeraGR-Medium" w:hAnsi="CeraGR-Medium" w:cs="CeraGR-Medium"/>
          <w:color w:val="000000"/>
          <w:sz w:val="24"/>
          <w:szCs w:val="24"/>
        </w:rPr>
        <w:t xml:space="preserve"> (if not shown on last year's tax return)</w:t>
      </w:r>
    </w:p>
    <w:p w14:paraId="51386CE5" w14:textId="0170594E" w:rsidR="0013597F" w:rsidRPr="008677B5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8677B5">
        <w:rPr>
          <w:rFonts w:ascii="CeraGR-Medium" w:hAnsi="CeraGR-Medium" w:cs="CeraGR-Medium"/>
          <w:color w:val="000000"/>
          <w:sz w:val="24"/>
          <w:szCs w:val="24"/>
        </w:rPr>
        <w:t xml:space="preserve">Dates of birth for </w:t>
      </w:r>
      <w:r w:rsidR="00DD7942">
        <w:rPr>
          <w:rFonts w:ascii="CeraGR-Medium" w:hAnsi="CeraGR-Medium" w:cs="CeraGR-Medium"/>
          <w:color w:val="000000"/>
          <w:sz w:val="24"/>
          <w:szCs w:val="24"/>
        </w:rPr>
        <w:t>any dependents</w:t>
      </w:r>
      <w:r w:rsidRPr="008677B5">
        <w:rPr>
          <w:rFonts w:ascii="CeraGR-Medium" w:hAnsi="CeraGR-Medium" w:cs="CeraGR-Medium"/>
          <w:color w:val="000000"/>
          <w:sz w:val="24"/>
          <w:szCs w:val="24"/>
        </w:rPr>
        <w:t xml:space="preserve"> on your return</w:t>
      </w:r>
      <w:r w:rsidR="00DD7942">
        <w:rPr>
          <w:rFonts w:ascii="CeraGR-Medium" w:hAnsi="CeraGR-Medium" w:cs="CeraGR-Medium"/>
          <w:color w:val="000000"/>
          <w:sz w:val="24"/>
          <w:szCs w:val="24"/>
        </w:rPr>
        <w:t>, if applicable</w:t>
      </w:r>
    </w:p>
    <w:p w14:paraId="12E2663B" w14:textId="1E639537" w:rsidR="0013597F" w:rsidRPr="008677B5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8677B5">
        <w:rPr>
          <w:rFonts w:ascii="CeraGR-Medium" w:hAnsi="CeraGR-Medium" w:cs="CeraGR-Medium"/>
          <w:color w:val="000000"/>
          <w:sz w:val="24"/>
          <w:szCs w:val="24"/>
        </w:rPr>
        <w:t>Copy of your driver’s license (and your spouse if filing jointly)</w:t>
      </w:r>
    </w:p>
    <w:p w14:paraId="6D722B94" w14:textId="65CF07DC" w:rsidR="00051577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8677B5">
        <w:rPr>
          <w:rFonts w:ascii="CeraGR-Medium" w:hAnsi="CeraGR-Medium" w:cs="CeraGR-Medium"/>
          <w:color w:val="000000"/>
          <w:sz w:val="24"/>
          <w:szCs w:val="24"/>
        </w:rPr>
        <w:t>Bank account number, routing number, and whether it’s checking or savings if you’d like your refund(s) directly deposited to your account</w:t>
      </w:r>
      <w:r w:rsidR="00105CDB">
        <w:rPr>
          <w:rFonts w:ascii="CeraGR-Medium" w:hAnsi="CeraGR-Medium" w:cs="CeraGR-Medium"/>
          <w:color w:val="000000"/>
          <w:sz w:val="24"/>
          <w:szCs w:val="24"/>
        </w:rPr>
        <w:t xml:space="preserve"> and/or balances due pulled from your </w:t>
      </w:r>
      <w:proofErr w:type="gramStart"/>
      <w:r w:rsidR="00105CDB">
        <w:rPr>
          <w:rFonts w:ascii="CeraGR-Medium" w:hAnsi="CeraGR-Medium" w:cs="CeraGR-Medium"/>
          <w:color w:val="000000"/>
          <w:sz w:val="24"/>
          <w:szCs w:val="24"/>
        </w:rPr>
        <w:t>account</w:t>
      </w:r>
      <w:proofErr w:type="gramEnd"/>
      <w:r w:rsidR="00105CDB">
        <w:rPr>
          <w:rFonts w:ascii="CeraGR-Medium" w:hAnsi="CeraGR-Medium" w:cs="CeraGR-Medium"/>
          <w:color w:val="000000"/>
          <w:sz w:val="24"/>
          <w:szCs w:val="24"/>
        </w:rPr>
        <w:t xml:space="preserve"> </w:t>
      </w:r>
    </w:p>
    <w:p w14:paraId="2AF7CF70" w14:textId="459D3F75" w:rsidR="00DB1B04" w:rsidRDefault="00DB1B04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 xml:space="preserve">Email address and cell phone number for each person e-signing the </w:t>
      </w:r>
      <w:proofErr w:type="gramStart"/>
      <w:r>
        <w:rPr>
          <w:rFonts w:ascii="CeraGR-Medium" w:hAnsi="CeraGR-Medium" w:cs="CeraGR-Medium"/>
          <w:color w:val="000000"/>
          <w:sz w:val="24"/>
          <w:szCs w:val="24"/>
        </w:rPr>
        <w:t>return</w:t>
      </w:r>
      <w:proofErr w:type="gramEnd"/>
    </w:p>
    <w:p w14:paraId="6E106A72" w14:textId="044A8AA3" w:rsidR="009B1EFA" w:rsidRDefault="009B1EFA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IP PIN(s) if applicable</w:t>
      </w:r>
    </w:p>
    <w:p w14:paraId="514E8437" w14:textId="39EBB23D" w:rsidR="005F17CE" w:rsidRDefault="005F17CE" w:rsidP="005F17CE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</w:p>
    <w:p w14:paraId="201E7059" w14:textId="77777777" w:rsidR="005F17CE" w:rsidRDefault="005F17CE" w:rsidP="005F17CE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**</w:t>
      </w:r>
      <w:r w:rsidRPr="008A0232">
        <w:rPr>
          <w:rFonts w:ascii="CeraGR-Medium" w:hAnsi="CeraGR-Medium" w:cs="CeraGR-Medium"/>
          <w:b/>
          <w:bCs/>
          <w:color w:val="00B050"/>
          <w:sz w:val="32"/>
          <w:szCs w:val="32"/>
        </w:rPr>
        <w:t>Questionnaire</w:t>
      </w: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**</w:t>
      </w:r>
    </w:p>
    <w:p w14:paraId="0C703854" w14:textId="1435B5E0" w:rsidR="0070401A" w:rsidRDefault="00644735" w:rsidP="00ED4B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9E5DFF">
        <w:rPr>
          <w:rFonts w:ascii="CeraGR-Medium" w:hAnsi="CeraGR-Medium" w:cs="CeraGR-Medium"/>
          <w:color w:val="000000"/>
          <w:sz w:val="24"/>
          <w:szCs w:val="24"/>
        </w:rPr>
        <w:t xml:space="preserve">Complete </w:t>
      </w:r>
      <w:r w:rsidR="009E5DFF" w:rsidRPr="009E5DFF">
        <w:rPr>
          <w:rFonts w:ascii="CeraGR-Medium" w:hAnsi="CeraGR-Medium" w:cs="CeraGR-Medium"/>
          <w:color w:val="000000"/>
          <w:sz w:val="24"/>
          <w:szCs w:val="24"/>
        </w:rPr>
        <w:t xml:space="preserve">this </w:t>
      </w:r>
      <w:r w:rsidRPr="009E5DFF">
        <w:rPr>
          <w:rFonts w:ascii="CeraGR-Medium" w:hAnsi="CeraGR-Medium" w:cs="CeraGR-Medium"/>
          <w:color w:val="000000"/>
          <w:sz w:val="24"/>
          <w:szCs w:val="24"/>
        </w:rPr>
        <w:t>google form regarding foreign account and digital assets</w:t>
      </w:r>
      <w:r w:rsidR="00DB1B04">
        <w:rPr>
          <w:rFonts w:ascii="CeraGR-Medium" w:hAnsi="CeraGR-Medium" w:cs="CeraGR-Medium"/>
          <w:color w:val="000000"/>
          <w:sz w:val="24"/>
          <w:szCs w:val="24"/>
        </w:rPr>
        <w:t xml:space="preserve"> </w:t>
      </w:r>
      <w:r w:rsidR="00DB1B04" w:rsidRPr="008541B9">
        <w:rPr>
          <w:rFonts w:ascii="CeraGR-Medium" w:hAnsi="CeraGR-Medium" w:cs="CeraGR-Medium"/>
          <w:b/>
          <w:bCs/>
          <w:color w:val="000000"/>
          <w:sz w:val="24"/>
          <w:szCs w:val="24"/>
        </w:rPr>
        <w:t>if not</w:t>
      </w:r>
      <w:r w:rsidR="00DB1B04">
        <w:rPr>
          <w:rFonts w:ascii="CeraGR-Medium" w:hAnsi="CeraGR-Medium" w:cs="CeraGR-Medium"/>
          <w:color w:val="000000"/>
          <w:sz w:val="24"/>
          <w:szCs w:val="24"/>
        </w:rPr>
        <w:t xml:space="preserve"> filling out the long form questionnaire</w:t>
      </w:r>
      <w:r w:rsidR="009E5DFF" w:rsidRPr="009E5DFF">
        <w:rPr>
          <w:rFonts w:ascii="CeraGR-Medium" w:hAnsi="CeraGR-Medium" w:cs="CeraGR-Medium"/>
          <w:color w:val="000000"/>
          <w:sz w:val="24"/>
          <w:szCs w:val="24"/>
        </w:rPr>
        <w:t>-</w:t>
      </w:r>
    </w:p>
    <w:p w14:paraId="1C21E2A0" w14:textId="1C2F456F" w:rsidR="0070401A" w:rsidRDefault="00000000" w:rsidP="0070401A">
      <w:pPr>
        <w:pStyle w:val="ListParagraph"/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hyperlink r:id="rId5" w:history="1">
        <w:r w:rsidR="0070401A" w:rsidRPr="0005470C">
          <w:rPr>
            <w:rStyle w:val="Hyperlink"/>
            <w:rFonts w:ascii="CeraGR-Medium" w:hAnsi="CeraGR-Medium" w:cs="CeraGR-Medium"/>
            <w:sz w:val="24"/>
            <w:szCs w:val="24"/>
          </w:rPr>
          <w:t>https://forms.gle/EZbxE3hhuiHC44</w:t>
        </w:r>
        <w:r w:rsidR="0070401A" w:rsidRPr="0005470C">
          <w:rPr>
            <w:rStyle w:val="Hyperlink"/>
            <w:rFonts w:ascii="CeraGR-Medium" w:hAnsi="CeraGR-Medium" w:cs="CeraGR-Medium"/>
            <w:sz w:val="24"/>
            <w:szCs w:val="24"/>
          </w:rPr>
          <w:t>w</w:t>
        </w:r>
        <w:r w:rsidR="0070401A" w:rsidRPr="0005470C">
          <w:rPr>
            <w:rStyle w:val="Hyperlink"/>
            <w:rFonts w:ascii="CeraGR-Medium" w:hAnsi="CeraGR-Medium" w:cs="CeraGR-Medium"/>
            <w:sz w:val="24"/>
            <w:szCs w:val="24"/>
          </w:rPr>
          <w:t>89</w:t>
        </w:r>
      </w:hyperlink>
      <w:r w:rsidR="0070401A">
        <w:rPr>
          <w:rFonts w:ascii="CeraGR-Medium" w:hAnsi="CeraGR-Medium" w:cs="CeraGR-Medium"/>
          <w:color w:val="000000"/>
          <w:sz w:val="24"/>
          <w:szCs w:val="24"/>
        </w:rPr>
        <w:tab/>
      </w:r>
    </w:p>
    <w:p w14:paraId="2221AF6B" w14:textId="54DB117A" w:rsidR="005F17CE" w:rsidRPr="009E5DFF" w:rsidRDefault="009E5DFF" w:rsidP="0070401A">
      <w:pPr>
        <w:pStyle w:val="ListParagraph"/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t>(see word doc regarding digital asset info if needed)</w:t>
      </w:r>
    </w:p>
    <w:p w14:paraId="6D601B12" w14:textId="77777777" w:rsidR="00051577" w:rsidRPr="00051577" w:rsidRDefault="00051577" w:rsidP="00051577">
      <w:pPr>
        <w:autoSpaceDE w:val="0"/>
        <w:autoSpaceDN w:val="0"/>
        <w:adjustRightInd w:val="0"/>
        <w:spacing w:after="0" w:line="240" w:lineRule="auto"/>
        <w:ind w:left="360"/>
        <w:rPr>
          <w:rFonts w:ascii="CeraGR-Medium" w:hAnsi="CeraGR-Medium" w:cs="CeraGR-Medium"/>
          <w:color w:val="000000"/>
        </w:rPr>
      </w:pPr>
    </w:p>
    <w:p w14:paraId="7EF042F3" w14:textId="77777777" w:rsidR="009E5DFF" w:rsidRPr="0070401A" w:rsidRDefault="009E5DFF" w:rsidP="0013597F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16"/>
          <w:szCs w:val="16"/>
        </w:rPr>
      </w:pPr>
    </w:p>
    <w:p w14:paraId="1C82A51E" w14:textId="5ADE247A" w:rsidR="009E5DFF" w:rsidRDefault="009E5DFF" w:rsidP="0013597F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Other items that might apply:</w:t>
      </w:r>
    </w:p>
    <w:p w14:paraId="505EAB4A" w14:textId="77777777" w:rsidR="009E5DFF" w:rsidRPr="0070401A" w:rsidRDefault="009E5DFF" w:rsidP="0013597F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16"/>
          <w:szCs w:val="16"/>
        </w:rPr>
      </w:pPr>
    </w:p>
    <w:p w14:paraId="6C8AC77C" w14:textId="62456D65" w:rsidR="0013597F" w:rsidRPr="00AC7E46" w:rsidRDefault="0013597F" w:rsidP="0013597F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 w:rsidRPr="00AC7E46">
        <w:rPr>
          <w:rFonts w:ascii="CeraGR-Medium" w:hAnsi="CeraGR-Medium" w:cs="CeraGR-Medium"/>
          <w:b/>
          <w:bCs/>
          <w:color w:val="00B050"/>
          <w:sz w:val="32"/>
          <w:szCs w:val="32"/>
        </w:rPr>
        <w:t>Information about your income</w:t>
      </w:r>
      <w:r w:rsidR="001C69C3">
        <w:rPr>
          <w:rFonts w:ascii="CeraGR-Medium" w:hAnsi="CeraGR-Medium" w:cs="CeraGR-Medium"/>
          <w:b/>
          <w:bCs/>
          <w:color w:val="00B050"/>
          <w:sz w:val="32"/>
          <w:szCs w:val="32"/>
        </w:rPr>
        <w:t xml:space="preserve"> (not an </w:t>
      </w:r>
      <w:r w:rsidR="00731E1A">
        <w:rPr>
          <w:rFonts w:ascii="CeraGR-Medium" w:hAnsi="CeraGR-Medium" w:cs="CeraGR-Medium"/>
          <w:b/>
          <w:bCs/>
          <w:color w:val="00B050"/>
          <w:sz w:val="32"/>
          <w:szCs w:val="32"/>
        </w:rPr>
        <w:t>all-inclusive</w:t>
      </w:r>
      <w:r w:rsidR="001C69C3">
        <w:rPr>
          <w:rFonts w:ascii="CeraGR-Medium" w:hAnsi="CeraGR-Medium" w:cs="CeraGR-Medium"/>
          <w:b/>
          <w:bCs/>
          <w:color w:val="00B050"/>
          <w:sz w:val="32"/>
          <w:szCs w:val="32"/>
        </w:rPr>
        <w:t xml:space="preserve"> list)</w:t>
      </w:r>
    </w:p>
    <w:p w14:paraId="2313CBB9" w14:textId="7BB7F91D" w:rsidR="0013597F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13597F">
        <w:rPr>
          <w:rFonts w:ascii="CeraGR-Medium" w:hAnsi="CeraGR-Medium" w:cs="CeraGR-Medium"/>
          <w:color w:val="000000"/>
          <w:sz w:val="24"/>
          <w:szCs w:val="24"/>
        </w:rPr>
        <w:t>W-2 forms</w:t>
      </w:r>
    </w:p>
    <w:p w14:paraId="198D1C13" w14:textId="6C7B27F8" w:rsidR="008415BA" w:rsidRDefault="008415BA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13597F">
        <w:rPr>
          <w:rFonts w:ascii="CeraGR-Medium" w:hAnsi="CeraGR-Medium" w:cs="CeraGR-Medium"/>
          <w:color w:val="000000"/>
          <w:sz w:val="24"/>
          <w:szCs w:val="24"/>
        </w:rPr>
        <w:t xml:space="preserve">1099-INT, </w:t>
      </w:r>
      <w:r>
        <w:rPr>
          <w:rFonts w:ascii="CeraGR-Medium" w:hAnsi="CeraGR-Medium" w:cs="CeraGR-Medium"/>
          <w:color w:val="000000"/>
          <w:sz w:val="24"/>
          <w:szCs w:val="24"/>
        </w:rPr>
        <w:t>1099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 xml:space="preserve">-DIV, </w:t>
      </w:r>
      <w:r>
        <w:rPr>
          <w:rFonts w:ascii="CeraGR-Medium" w:hAnsi="CeraGR-Medium" w:cs="CeraGR-Medium"/>
          <w:color w:val="000000"/>
          <w:sz w:val="24"/>
          <w:szCs w:val="24"/>
        </w:rPr>
        <w:t>1099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>-B, or K-1s for</w:t>
      </w:r>
      <w:r>
        <w:rPr>
          <w:rFonts w:ascii="CeraGR-Medium" w:hAnsi="CeraGR-Medium" w:cs="CeraGR-Medium"/>
          <w:color w:val="000000"/>
          <w:sz w:val="24"/>
          <w:szCs w:val="24"/>
        </w:rPr>
        <w:t xml:space="preserve"> 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>interest</w:t>
      </w:r>
      <w:r w:rsidR="001C69C3">
        <w:rPr>
          <w:rFonts w:ascii="CeraGR-Medium" w:hAnsi="CeraGR-Medium" w:cs="CeraGR-Medium"/>
          <w:color w:val="000000"/>
          <w:sz w:val="24"/>
          <w:szCs w:val="24"/>
        </w:rPr>
        <w:t>,</w:t>
      </w:r>
      <w:r>
        <w:rPr>
          <w:rFonts w:ascii="CeraGR-Medium" w:hAnsi="CeraGR-Medium" w:cs="CeraGR-Medium"/>
          <w:color w:val="000000"/>
          <w:sz w:val="24"/>
          <w:szCs w:val="24"/>
        </w:rPr>
        <w:t xml:space="preserve"> 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>investment income</w:t>
      </w:r>
      <w:r w:rsidR="001C69C3">
        <w:rPr>
          <w:rFonts w:ascii="CeraGR-Medium" w:hAnsi="CeraGR-Medium" w:cs="CeraGR-Medium"/>
          <w:color w:val="000000"/>
          <w:sz w:val="24"/>
          <w:szCs w:val="24"/>
        </w:rPr>
        <w:t>, sale of stocks</w:t>
      </w:r>
    </w:p>
    <w:p w14:paraId="5AA6D897" w14:textId="77777777" w:rsidR="008415BA" w:rsidRDefault="008415BA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13597F">
        <w:rPr>
          <w:rFonts w:ascii="CeraGR-Medium" w:hAnsi="CeraGR-Medium" w:cs="CeraGR-Medium"/>
          <w:color w:val="000000"/>
          <w:sz w:val="24"/>
          <w:szCs w:val="24"/>
        </w:rPr>
        <w:t>1099-R</w:t>
      </w:r>
      <w:r>
        <w:rPr>
          <w:rFonts w:ascii="CeraGR-Medium" w:hAnsi="CeraGR-Medium" w:cs="CeraGR-Medium"/>
          <w:color w:val="000000"/>
          <w:sz w:val="24"/>
          <w:szCs w:val="24"/>
        </w:rPr>
        <w:t xml:space="preserve"> forms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 xml:space="preserve"> for payments/distributions</w:t>
      </w:r>
      <w:r>
        <w:rPr>
          <w:rFonts w:ascii="CeraGR-Medium" w:hAnsi="CeraGR-Medium" w:cs="CeraGR-Medium"/>
          <w:color w:val="000000"/>
          <w:sz w:val="24"/>
          <w:szCs w:val="24"/>
        </w:rPr>
        <w:t>/rollovers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 xml:space="preserve"> from retirement plans </w:t>
      </w:r>
    </w:p>
    <w:p w14:paraId="497B2C6F" w14:textId="7A34E7A0" w:rsidR="0013597F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13597F">
        <w:rPr>
          <w:rFonts w:ascii="CeraGR-Medium" w:hAnsi="CeraGR-Medium" w:cs="CeraGR-Medium"/>
          <w:color w:val="000000"/>
          <w:sz w:val="24"/>
          <w:szCs w:val="24"/>
        </w:rPr>
        <w:t>1099-</w:t>
      </w:r>
      <w:r>
        <w:rPr>
          <w:rFonts w:ascii="CeraGR-Medium" w:hAnsi="CeraGR-Medium" w:cs="CeraGR-Medium"/>
          <w:color w:val="000000"/>
          <w:sz w:val="24"/>
          <w:szCs w:val="24"/>
        </w:rPr>
        <w:t>NEC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 xml:space="preserve"> </w:t>
      </w:r>
      <w:r>
        <w:rPr>
          <w:rFonts w:ascii="CeraGR-Medium" w:hAnsi="CeraGR-Medium" w:cs="CeraGR-Medium"/>
          <w:color w:val="000000"/>
          <w:sz w:val="24"/>
          <w:szCs w:val="24"/>
        </w:rPr>
        <w:t>forms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 xml:space="preserve"> (for any independent contractor work)</w:t>
      </w:r>
    </w:p>
    <w:p w14:paraId="7E4CDEC3" w14:textId="77777777" w:rsidR="0013597F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1099-MISC forms (for any rents, prizes, other income)</w:t>
      </w:r>
    </w:p>
    <w:p w14:paraId="27AD6AA0" w14:textId="72B4C09E" w:rsidR="00B23A58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13597F">
        <w:rPr>
          <w:rFonts w:ascii="CeraGR-Medium" w:hAnsi="CeraGR-Medium" w:cs="CeraGR-Medium"/>
          <w:color w:val="000000"/>
          <w:sz w:val="24"/>
          <w:szCs w:val="24"/>
        </w:rPr>
        <w:t>1099-G forms for unemployment income</w:t>
      </w:r>
      <w:r>
        <w:rPr>
          <w:rFonts w:ascii="CeraGR-Medium" w:hAnsi="CeraGR-Medium" w:cs="CeraGR-Medium"/>
          <w:color w:val="000000"/>
          <w:sz w:val="24"/>
          <w:szCs w:val="24"/>
        </w:rPr>
        <w:t xml:space="preserve"> and/or state refunds</w:t>
      </w:r>
    </w:p>
    <w:p w14:paraId="1B4E5C38" w14:textId="2FF81D3C" w:rsidR="00FD18D3" w:rsidRDefault="00FD18D3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 xml:space="preserve">Form SSA social security </w:t>
      </w:r>
    </w:p>
    <w:p w14:paraId="4C688715" w14:textId="25A435B7" w:rsidR="0013597F" w:rsidRPr="00B23A58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B23A58">
        <w:rPr>
          <w:rFonts w:ascii="CeraGR-Medium" w:hAnsi="CeraGR-Medium" w:cs="CeraGR-Medium"/>
          <w:color w:val="000000"/>
          <w:sz w:val="24"/>
          <w:szCs w:val="24"/>
        </w:rPr>
        <w:t>1099-S forms for income from sale of a property</w:t>
      </w:r>
    </w:p>
    <w:p w14:paraId="704AE401" w14:textId="4BB95598" w:rsidR="00051577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51577">
        <w:rPr>
          <w:rFonts w:ascii="CeraGR-Medium" w:hAnsi="CeraGR-Medium" w:cs="CeraGR-Medium"/>
          <w:color w:val="000000"/>
          <w:sz w:val="24"/>
          <w:szCs w:val="24"/>
        </w:rPr>
        <w:t>1099-C forms for cancellation of debt</w:t>
      </w:r>
    </w:p>
    <w:p w14:paraId="201595D7" w14:textId="6C4F07BA" w:rsidR="001C69C3" w:rsidRDefault="001C69C3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 xml:space="preserve">Rental property income </w:t>
      </w:r>
    </w:p>
    <w:p w14:paraId="6FCAAA79" w14:textId="09B127C3" w:rsidR="001C69C3" w:rsidRPr="00051577" w:rsidRDefault="001C69C3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Business income</w:t>
      </w:r>
    </w:p>
    <w:p w14:paraId="7E439783" w14:textId="19D56424" w:rsidR="00051577" w:rsidRPr="00051577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51577">
        <w:rPr>
          <w:rFonts w:ascii="CeraGR-Medium" w:hAnsi="CeraGR-Medium" w:cs="CeraGR-Medium"/>
          <w:color w:val="000000"/>
          <w:sz w:val="24"/>
          <w:szCs w:val="24"/>
        </w:rPr>
        <w:t>J</w:t>
      </w:r>
      <w:r w:rsidR="0013597F" w:rsidRPr="00051577">
        <w:rPr>
          <w:rFonts w:ascii="CeraGR-Medium" w:hAnsi="CeraGR-Medium" w:cs="CeraGR-Medium"/>
          <w:color w:val="000000"/>
          <w:sz w:val="24"/>
          <w:szCs w:val="24"/>
        </w:rPr>
        <w:t>ury duty</w:t>
      </w:r>
    </w:p>
    <w:p w14:paraId="50C305F3" w14:textId="17467F3A" w:rsidR="00051577" w:rsidRPr="00051577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51577">
        <w:rPr>
          <w:rFonts w:ascii="CeraGR-Medium" w:hAnsi="CeraGR-Medium" w:cs="CeraGR-Medium"/>
          <w:color w:val="000000"/>
          <w:sz w:val="24"/>
          <w:szCs w:val="24"/>
        </w:rPr>
        <w:t>G</w:t>
      </w:r>
      <w:r w:rsidR="0013597F" w:rsidRPr="00051577">
        <w:rPr>
          <w:rFonts w:ascii="CeraGR-Medium" w:hAnsi="CeraGR-Medium" w:cs="CeraGR-Medium"/>
          <w:color w:val="000000"/>
          <w:sz w:val="24"/>
          <w:szCs w:val="24"/>
        </w:rPr>
        <w:t>ambling winnings</w:t>
      </w:r>
    </w:p>
    <w:p w14:paraId="3F2227D9" w14:textId="1BACEF24" w:rsidR="00051577" w:rsidRPr="00051577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51577">
        <w:rPr>
          <w:rFonts w:ascii="CeraGR-Medium" w:hAnsi="CeraGR-Medium" w:cs="CeraGR-Medium"/>
          <w:color w:val="000000"/>
          <w:sz w:val="24"/>
          <w:szCs w:val="24"/>
        </w:rPr>
        <w:t>S</w:t>
      </w:r>
      <w:r w:rsidR="0013597F" w:rsidRPr="00051577">
        <w:rPr>
          <w:rFonts w:ascii="CeraGR-Medium" w:hAnsi="CeraGR-Medium" w:cs="CeraGR-Medium"/>
          <w:color w:val="000000"/>
          <w:sz w:val="24"/>
          <w:szCs w:val="24"/>
        </w:rPr>
        <w:t>cholarships</w:t>
      </w:r>
    </w:p>
    <w:p w14:paraId="545F0BB2" w14:textId="10227B10" w:rsidR="00051577" w:rsidRPr="00051577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51577">
        <w:rPr>
          <w:rFonts w:ascii="CeraGR-Medium" w:hAnsi="CeraGR-Medium" w:cs="CeraGR-Medium"/>
          <w:color w:val="000000"/>
          <w:sz w:val="24"/>
          <w:szCs w:val="24"/>
        </w:rPr>
        <w:t>Alimony</w:t>
      </w:r>
    </w:p>
    <w:p w14:paraId="25DF3098" w14:textId="6F82FE07" w:rsidR="00007FCD" w:rsidRPr="0070401A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16"/>
          <w:szCs w:val="16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Miscellaneous/other</w:t>
      </w:r>
      <w:r w:rsidR="00AC7E46">
        <w:rPr>
          <w:rFonts w:ascii="CeraGR-Medium" w:hAnsi="CeraGR-Medium" w:cs="CeraGR-Medium"/>
          <w:color w:val="000000"/>
          <w:sz w:val="24"/>
          <w:szCs w:val="24"/>
        </w:rPr>
        <w:br/>
      </w:r>
    </w:p>
    <w:p w14:paraId="6FA264C7" w14:textId="77777777" w:rsidR="0070401A" w:rsidRPr="00AC7E46" w:rsidRDefault="0070401A" w:rsidP="0070401A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 w:rsidRPr="00AC7E46">
        <w:rPr>
          <w:rFonts w:ascii="CeraGR-Medium" w:hAnsi="CeraGR-Medium" w:cs="CeraGR-Medium"/>
          <w:b/>
          <w:bCs/>
          <w:color w:val="00B050"/>
          <w:sz w:val="32"/>
          <w:szCs w:val="32"/>
        </w:rPr>
        <w:t>Adjustments, Deductions</w:t>
      </w: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,</w:t>
      </w:r>
      <w:r w:rsidRPr="00AC7E46">
        <w:rPr>
          <w:rFonts w:ascii="CeraGR-Medium" w:hAnsi="CeraGR-Medium" w:cs="CeraGR-Medium"/>
          <w:b/>
          <w:bCs/>
          <w:color w:val="00B050"/>
          <w:sz w:val="32"/>
          <w:szCs w:val="32"/>
        </w:rPr>
        <w:t xml:space="preserve"> and Credits</w:t>
      </w:r>
    </w:p>
    <w:p w14:paraId="440115DC" w14:textId="77777777" w:rsidR="0070401A" w:rsidRPr="00B23A58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B23A58">
        <w:rPr>
          <w:rFonts w:ascii="CeraGR-Medium" w:hAnsi="CeraGR-Medium" w:cs="CeraGR-Medium"/>
          <w:color w:val="000000"/>
          <w:sz w:val="24"/>
          <w:szCs w:val="24"/>
        </w:rPr>
        <w:t xml:space="preserve">Form 1098-E for student loan interest </w:t>
      </w:r>
      <w:proofErr w:type="gramStart"/>
      <w:r w:rsidRPr="00B23A58">
        <w:rPr>
          <w:rFonts w:ascii="CeraGR-Medium" w:hAnsi="CeraGR-Medium" w:cs="CeraGR-Medium"/>
          <w:color w:val="000000"/>
          <w:sz w:val="24"/>
          <w:szCs w:val="24"/>
        </w:rPr>
        <w:t>paid</w:t>
      </w:r>
      <w:proofErr w:type="gramEnd"/>
    </w:p>
    <w:p w14:paraId="78B08497" w14:textId="77777777" w:rsidR="0070401A" w:rsidRPr="00B23A58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B23A58">
        <w:rPr>
          <w:rFonts w:ascii="CeraGR-Medium" w:hAnsi="CeraGR-Medium" w:cs="CeraGR-Medium"/>
          <w:color w:val="000000"/>
          <w:sz w:val="24"/>
          <w:szCs w:val="24"/>
        </w:rPr>
        <w:t>Form 1098-T for tuition paid (for self or dependents)</w:t>
      </w:r>
    </w:p>
    <w:p w14:paraId="26DB95BC" w14:textId="77777777" w:rsidR="0070401A" w:rsidRPr="00FD18D3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proofErr w:type="gramStart"/>
      <w:r w:rsidRPr="00007FCD">
        <w:rPr>
          <w:rFonts w:ascii="CeraGR-Medium" w:hAnsi="CeraGR-Medium" w:cs="CeraGR-Medium"/>
          <w:color w:val="000000"/>
          <w:sz w:val="24"/>
          <w:szCs w:val="24"/>
        </w:rPr>
        <w:t>Child care</w:t>
      </w:r>
      <w:proofErr w:type="gramEnd"/>
      <w:r w:rsidRPr="00007FCD">
        <w:rPr>
          <w:rFonts w:ascii="CeraGR-Medium" w:hAnsi="CeraGR-Medium" w:cs="CeraGR-Medium"/>
          <w:color w:val="000000"/>
          <w:sz w:val="24"/>
          <w:szCs w:val="24"/>
        </w:rPr>
        <w:t xml:space="preserve"> costs: provider’s name, address, tax ID, and amount paid</w:t>
      </w:r>
    </w:p>
    <w:p w14:paraId="6C55B555" w14:textId="77777777" w:rsidR="00FD18D3" w:rsidRPr="00B23A58" w:rsidRDefault="00FD18D3" w:rsidP="00FD18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B23A58">
        <w:rPr>
          <w:rFonts w:ascii="CeraGR-Medium" w:hAnsi="CeraGR-Medium" w:cs="CeraGR-Medium"/>
          <w:color w:val="000000"/>
          <w:sz w:val="24"/>
          <w:szCs w:val="24"/>
        </w:rPr>
        <w:t>Records of IRA or ROTH contributions made during the year (</w:t>
      </w:r>
      <w:r>
        <w:rPr>
          <w:rFonts w:ascii="CeraGR-Medium" w:hAnsi="CeraGR-Medium" w:cs="CeraGR-Medium"/>
          <w:color w:val="000000"/>
          <w:sz w:val="24"/>
          <w:szCs w:val="24"/>
        </w:rPr>
        <w:t>for accounts NOT through an employer</w:t>
      </w:r>
      <w:r w:rsidRPr="00B23A58">
        <w:rPr>
          <w:rFonts w:ascii="CeraGR-Medium" w:hAnsi="CeraGR-Medium" w:cs="CeraGR-Medium"/>
          <w:color w:val="000000"/>
          <w:sz w:val="24"/>
          <w:szCs w:val="24"/>
        </w:rPr>
        <w:t>)</w:t>
      </w:r>
    </w:p>
    <w:p w14:paraId="2F1A668E" w14:textId="77777777" w:rsidR="00FD18D3" w:rsidRPr="00B23A58" w:rsidRDefault="00FD18D3" w:rsidP="00FD18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B23A58">
        <w:rPr>
          <w:rFonts w:ascii="CeraGR-Medium" w:hAnsi="CeraGR-Medium" w:cs="CeraGR-Medium"/>
          <w:color w:val="000000"/>
          <w:sz w:val="24"/>
          <w:szCs w:val="24"/>
        </w:rPr>
        <w:lastRenderedPageBreak/>
        <w:t>Records of Medical Savings Account (MSA) or Health Savings Account contributions (</w:t>
      </w:r>
      <w:r>
        <w:rPr>
          <w:rFonts w:ascii="CeraGR-Medium" w:hAnsi="CeraGR-Medium" w:cs="CeraGR-Medium"/>
          <w:color w:val="000000"/>
          <w:sz w:val="24"/>
          <w:szCs w:val="24"/>
        </w:rPr>
        <w:t>for accounts NOT through an employer</w:t>
      </w:r>
      <w:r w:rsidRPr="00B23A58">
        <w:rPr>
          <w:rFonts w:ascii="CeraGR-Medium" w:hAnsi="CeraGR-Medium" w:cs="CeraGR-Medium"/>
          <w:color w:val="000000"/>
          <w:sz w:val="24"/>
          <w:szCs w:val="24"/>
        </w:rPr>
        <w:t>)</w:t>
      </w:r>
    </w:p>
    <w:p w14:paraId="7DBD154A" w14:textId="77777777" w:rsidR="00FD18D3" w:rsidRPr="00B23A58" w:rsidRDefault="00FD18D3" w:rsidP="00FD18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B23A58">
        <w:rPr>
          <w:rFonts w:ascii="CeraGR-Medium" w:hAnsi="CeraGR-Medium" w:cs="CeraGR-Medium"/>
          <w:color w:val="000000"/>
          <w:sz w:val="24"/>
          <w:szCs w:val="24"/>
        </w:rPr>
        <w:t>SEP, SIMPLE, and other self-employed pension plan contributions</w:t>
      </w:r>
    </w:p>
    <w:p w14:paraId="56229A46" w14:textId="77777777" w:rsidR="00FD18D3" w:rsidRDefault="0013597F" w:rsidP="00FD18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B23A58">
        <w:rPr>
          <w:rFonts w:ascii="CeraGR-Medium" w:hAnsi="CeraGR-Medium" w:cs="CeraGR-Medium"/>
          <w:color w:val="000000"/>
          <w:sz w:val="24"/>
          <w:szCs w:val="24"/>
        </w:rPr>
        <w:t>Self-employed health insurance payment records</w:t>
      </w:r>
      <w:r w:rsidR="00FD18D3" w:rsidRPr="00FD18D3">
        <w:rPr>
          <w:rFonts w:ascii="CeraGR-Medium" w:hAnsi="CeraGR-Medium" w:cs="CeraGR-Medium"/>
          <w:color w:val="000000"/>
          <w:sz w:val="24"/>
          <w:szCs w:val="24"/>
        </w:rPr>
        <w:t xml:space="preserve"> </w:t>
      </w:r>
    </w:p>
    <w:p w14:paraId="71DAF720" w14:textId="4C556CE8" w:rsidR="00FD18D3" w:rsidRDefault="00FD18D3" w:rsidP="00FD18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Business expenses by category if self-employed</w:t>
      </w:r>
      <w:r w:rsidR="00731E1A">
        <w:rPr>
          <w:rFonts w:ascii="CeraGR-Medium" w:hAnsi="CeraGR-Medium" w:cs="CeraGR-Medium"/>
          <w:color w:val="000000"/>
          <w:sz w:val="24"/>
          <w:szCs w:val="24"/>
        </w:rPr>
        <w:t xml:space="preserve"> or have rental property</w:t>
      </w:r>
      <w:r>
        <w:rPr>
          <w:rFonts w:ascii="CeraGR-Medium" w:hAnsi="CeraGR-Medium" w:cs="CeraGR-Medium"/>
          <w:color w:val="000000"/>
          <w:sz w:val="24"/>
          <w:szCs w:val="24"/>
        </w:rPr>
        <w:t xml:space="preserve"> (including mileage, if applicable)</w:t>
      </w:r>
    </w:p>
    <w:p w14:paraId="1E8BC296" w14:textId="032786A8" w:rsidR="00FD18D3" w:rsidRDefault="00FD18D3" w:rsidP="00FD18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AC7E46">
        <w:rPr>
          <w:rFonts w:ascii="CeraGR-Medium" w:hAnsi="CeraGR-Medium" w:cs="CeraGR-Medium"/>
          <w:color w:val="000000"/>
          <w:sz w:val="24"/>
          <w:szCs w:val="24"/>
        </w:rPr>
        <w:t xml:space="preserve">Estimated tax payments made during the </w:t>
      </w:r>
      <w:r w:rsidR="0070401A">
        <w:rPr>
          <w:rFonts w:ascii="CeraGR-Medium" w:hAnsi="CeraGR-Medium" w:cs="CeraGR-Medium"/>
          <w:color w:val="000000"/>
          <w:sz w:val="24"/>
          <w:szCs w:val="24"/>
        </w:rPr>
        <w:t xml:space="preserve">2023 </w:t>
      </w:r>
      <w:r w:rsidRPr="00AC7E46">
        <w:rPr>
          <w:rFonts w:ascii="CeraGR-Medium" w:hAnsi="CeraGR-Medium" w:cs="CeraGR-Medium"/>
          <w:color w:val="000000"/>
          <w:sz w:val="24"/>
          <w:szCs w:val="24"/>
        </w:rPr>
        <w:t xml:space="preserve">year </w:t>
      </w:r>
      <w:r w:rsidR="0070401A">
        <w:rPr>
          <w:rFonts w:ascii="CeraGR-Medium" w:hAnsi="CeraGR-Medium" w:cs="CeraGR-Medium"/>
          <w:color w:val="000000"/>
          <w:sz w:val="24"/>
          <w:szCs w:val="24"/>
        </w:rPr>
        <w:t xml:space="preserve">and for the 2023 </w:t>
      </w:r>
      <w:proofErr w:type="gramStart"/>
      <w:r w:rsidR="0070401A">
        <w:rPr>
          <w:rFonts w:ascii="CeraGR-Medium" w:hAnsi="CeraGR-Medium" w:cs="CeraGR-Medium"/>
          <w:color w:val="000000"/>
          <w:sz w:val="24"/>
          <w:szCs w:val="24"/>
        </w:rPr>
        <w:t>year</w:t>
      </w:r>
      <w:proofErr w:type="gramEnd"/>
    </w:p>
    <w:p w14:paraId="471B120E" w14:textId="77777777" w:rsidR="0070401A" w:rsidRPr="0070401A" w:rsidRDefault="0070401A" w:rsidP="0070401A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16"/>
          <w:szCs w:val="16"/>
        </w:rPr>
      </w:pPr>
    </w:p>
    <w:p w14:paraId="749083BE" w14:textId="77777777" w:rsidR="0070401A" w:rsidRPr="0070401A" w:rsidRDefault="0070401A" w:rsidP="0070401A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 xml:space="preserve">Itemized Deductions </w:t>
      </w:r>
      <w:r w:rsidRPr="008541B9">
        <w:rPr>
          <w:rFonts w:ascii="CeraGR-Medium" w:hAnsi="CeraGR-Medium" w:cs="CeraGR-Medium"/>
          <w:b/>
          <w:bCs/>
          <w:color w:val="7030A0"/>
          <w:sz w:val="32"/>
          <w:szCs w:val="32"/>
        </w:rPr>
        <w:t>(Please note Iowa change beginning 2023 – they follow federal standard or itemized deduction, so if you do not itemize for federal, you’ll no longer itemize for Iowa – new for 2023)</w:t>
      </w:r>
    </w:p>
    <w:p w14:paraId="671AF600" w14:textId="77777777" w:rsidR="0070401A" w:rsidRPr="00B23A58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07FCD">
        <w:rPr>
          <w:rFonts w:ascii="CeraGR-Medium" w:hAnsi="CeraGR-Medium" w:cs="CeraGR-Medium"/>
          <w:color w:val="000000"/>
          <w:sz w:val="24"/>
          <w:szCs w:val="24"/>
        </w:rPr>
        <w:t>Forms 1098: Mortgage interest</w:t>
      </w:r>
    </w:p>
    <w:p w14:paraId="105C4016" w14:textId="77777777" w:rsidR="0070401A" w:rsidRPr="00B23A58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07FCD">
        <w:rPr>
          <w:rFonts w:ascii="CeraGR-Medium" w:hAnsi="CeraGR-Medium" w:cs="CeraGR-Medium"/>
          <w:color w:val="000000"/>
          <w:sz w:val="24"/>
          <w:szCs w:val="24"/>
        </w:rPr>
        <w:t xml:space="preserve">Real estate taxes </w:t>
      </w:r>
      <w:proofErr w:type="gramStart"/>
      <w:r w:rsidRPr="00007FCD">
        <w:rPr>
          <w:rFonts w:ascii="CeraGR-Medium" w:hAnsi="CeraGR-Medium" w:cs="CeraGR-Medium"/>
          <w:color w:val="000000"/>
          <w:sz w:val="24"/>
          <w:szCs w:val="24"/>
        </w:rPr>
        <w:t>paid</w:t>
      </w:r>
      <w:proofErr w:type="gramEnd"/>
    </w:p>
    <w:p w14:paraId="3E13368D" w14:textId="77777777" w:rsidR="0070401A" w:rsidRPr="00007FCD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07FCD">
        <w:rPr>
          <w:rFonts w:ascii="CeraGR-Medium" w:hAnsi="CeraGR-Medium" w:cs="CeraGR-Medium"/>
          <w:color w:val="000000"/>
          <w:sz w:val="24"/>
          <w:szCs w:val="24"/>
        </w:rPr>
        <w:t>Personal property taxes</w:t>
      </w:r>
      <w:r>
        <w:rPr>
          <w:rFonts w:ascii="CeraGR-Medium" w:hAnsi="CeraGR-Medium" w:cs="CeraGR-Medium"/>
          <w:color w:val="000000"/>
          <w:sz w:val="24"/>
          <w:szCs w:val="24"/>
        </w:rPr>
        <w:t xml:space="preserve"> (auto registration)</w:t>
      </w:r>
    </w:p>
    <w:p w14:paraId="02209FA9" w14:textId="77777777" w:rsidR="0070401A" w:rsidRPr="00AC7E46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AC7E46">
        <w:rPr>
          <w:rFonts w:ascii="CeraGR-Medium" w:hAnsi="CeraGR-Medium" w:cs="CeraGR-Medium"/>
          <w:color w:val="000000"/>
          <w:sz w:val="24"/>
          <w:szCs w:val="24"/>
        </w:rPr>
        <w:t>Cash contributions to charitable organizations</w:t>
      </w:r>
    </w:p>
    <w:p w14:paraId="3899C11B" w14:textId="77777777" w:rsidR="0070401A" w:rsidRPr="0070401A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36"/>
          <w:szCs w:val="36"/>
        </w:rPr>
      </w:pPr>
      <w:r w:rsidRPr="00AC7E46">
        <w:rPr>
          <w:rFonts w:ascii="CeraGR-Medium" w:hAnsi="CeraGR-Medium" w:cs="CeraGR-Medium"/>
          <w:color w:val="000000"/>
          <w:sz w:val="24"/>
          <w:szCs w:val="24"/>
        </w:rPr>
        <w:t xml:space="preserve">Noncash contributions to charitable organizations </w:t>
      </w:r>
      <w:r>
        <w:rPr>
          <w:rFonts w:ascii="CeraGR-Medium" w:hAnsi="CeraGR-Medium" w:cs="CeraGR-Medium"/>
          <w:color w:val="000000"/>
          <w:sz w:val="24"/>
          <w:szCs w:val="24"/>
        </w:rPr>
        <w:t xml:space="preserve">(include description of what was donated as well as thrift value – </w:t>
      </w:r>
      <w:proofErr w:type="spellStart"/>
      <w:r>
        <w:rPr>
          <w:rFonts w:ascii="CeraGR-Medium" w:hAnsi="CeraGR-Medium" w:cs="CeraGR-Medium"/>
          <w:color w:val="000000"/>
          <w:sz w:val="24"/>
          <w:szCs w:val="24"/>
        </w:rPr>
        <w:t>ie</w:t>
      </w:r>
      <w:proofErr w:type="spellEnd"/>
      <w:r>
        <w:rPr>
          <w:rFonts w:ascii="CeraGR-Medium" w:hAnsi="CeraGR-Medium" w:cs="CeraGR-Medium"/>
          <w:color w:val="000000"/>
          <w:sz w:val="24"/>
          <w:szCs w:val="24"/>
        </w:rPr>
        <w:t>, 5 large bags of clothing to Goodwill with $250 thrift value)</w:t>
      </w:r>
    </w:p>
    <w:p w14:paraId="6E9E3A86" w14:textId="77777777" w:rsidR="00FD18D3" w:rsidRPr="0070401A" w:rsidRDefault="00FD18D3" w:rsidP="001C69C3">
      <w:pPr>
        <w:pStyle w:val="ListParagraph"/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16"/>
          <w:szCs w:val="16"/>
        </w:rPr>
      </w:pPr>
    </w:p>
    <w:p w14:paraId="7C7986B6" w14:textId="233F5AE2" w:rsidR="001C69C3" w:rsidRDefault="001C69C3" w:rsidP="001C69C3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Other information</w:t>
      </w:r>
    </w:p>
    <w:p w14:paraId="508E5509" w14:textId="27A99CD5" w:rsidR="001C69C3" w:rsidRPr="001C69C3" w:rsidRDefault="001C69C3" w:rsidP="001C69C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1C69C3">
        <w:rPr>
          <w:rFonts w:ascii="CeraGR-Medium" w:hAnsi="CeraGR-Medium" w:cs="CeraGR-Medium"/>
          <w:color w:val="000000"/>
          <w:sz w:val="24"/>
          <w:szCs w:val="24"/>
        </w:rPr>
        <w:t>Adoption expenses</w:t>
      </w:r>
    </w:p>
    <w:p w14:paraId="30F25C17" w14:textId="1E3B123C" w:rsidR="001C69C3" w:rsidRPr="001C69C3" w:rsidRDefault="001C69C3" w:rsidP="001C69C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1C69C3">
        <w:rPr>
          <w:rFonts w:ascii="CeraGR-Medium" w:hAnsi="CeraGR-Medium" w:cs="CeraGR-Medium"/>
          <w:color w:val="000000"/>
          <w:sz w:val="24"/>
          <w:szCs w:val="24"/>
        </w:rPr>
        <w:t xml:space="preserve">Amended returns processed in </w:t>
      </w:r>
      <w:proofErr w:type="gramStart"/>
      <w:r w:rsidRPr="001C69C3">
        <w:rPr>
          <w:rFonts w:ascii="CeraGR-Medium" w:hAnsi="CeraGR-Medium" w:cs="CeraGR-Medium"/>
          <w:color w:val="000000"/>
          <w:sz w:val="24"/>
          <w:szCs w:val="24"/>
        </w:rPr>
        <w:t>202</w:t>
      </w:r>
      <w:r w:rsidR="0070401A">
        <w:rPr>
          <w:rFonts w:ascii="CeraGR-Medium" w:hAnsi="CeraGR-Medium" w:cs="CeraGR-Medium"/>
          <w:color w:val="000000"/>
          <w:sz w:val="24"/>
          <w:szCs w:val="24"/>
        </w:rPr>
        <w:t>3</w:t>
      </w:r>
      <w:proofErr w:type="gramEnd"/>
    </w:p>
    <w:p w14:paraId="0EB64322" w14:textId="73FC4E31" w:rsidR="00AC7E46" w:rsidRDefault="00731E1A" w:rsidP="001C69C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Energy credit information</w:t>
      </w:r>
    </w:p>
    <w:p w14:paraId="59847D19" w14:textId="6FC50629" w:rsidR="00731E1A" w:rsidRPr="001C69C3" w:rsidRDefault="00731E1A" w:rsidP="001C69C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 xml:space="preserve">Qualified electric vehicle credit information </w:t>
      </w:r>
    </w:p>
    <w:p w14:paraId="44E7677A" w14:textId="77777777" w:rsidR="001C69C3" w:rsidRPr="0070401A" w:rsidRDefault="001C69C3" w:rsidP="0013597F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16"/>
          <w:szCs w:val="16"/>
        </w:rPr>
      </w:pPr>
    </w:p>
    <w:p w14:paraId="03B89A74" w14:textId="3876E978" w:rsidR="0013597F" w:rsidRPr="00AC7E46" w:rsidRDefault="001C69C3" w:rsidP="0013597F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For Iowa, if applicable</w:t>
      </w:r>
    </w:p>
    <w:p w14:paraId="24FAF19C" w14:textId="106EAF92" w:rsidR="00FD18D3" w:rsidRPr="00AC7E46" w:rsidRDefault="001C69C3" w:rsidP="00FD18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529 contributions</w:t>
      </w:r>
    </w:p>
    <w:p w14:paraId="7A05FCA5" w14:textId="10293BE7" w:rsidR="00FD18D3" w:rsidRDefault="001C69C3" w:rsidP="00AC7E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K-12 expenses</w:t>
      </w:r>
    </w:p>
    <w:p w14:paraId="18EBB5C2" w14:textId="6AA68B51" w:rsidR="001C69C3" w:rsidRDefault="001C69C3" w:rsidP="00AC7E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Date moved into or out of Iowa (if partial year resident in 202</w:t>
      </w:r>
      <w:r w:rsidR="008541B9">
        <w:rPr>
          <w:rFonts w:ascii="CeraGR-Medium" w:hAnsi="CeraGR-Medium" w:cs="CeraGR-Medium"/>
          <w:color w:val="000000"/>
          <w:sz w:val="24"/>
          <w:szCs w:val="24"/>
        </w:rPr>
        <w:t>3</w:t>
      </w:r>
      <w:r>
        <w:rPr>
          <w:rFonts w:ascii="CeraGR-Medium" w:hAnsi="CeraGR-Medium" w:cs="CeraGR-Medium"/>
          <w:color w:val="000000"/>
          <w:sz w:val="24"/>
          <w:szCs w:val="24"/>
        </w:rPr>
        <w:t>)</w:t>
      </w:r>
    </w:p>
    <w:p w14:paraId="7DBC121F" w14:textId="3B444148" w:rsidR="008A0232" w:rsidRDefault="008A0232" w:rsidP="008A0232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</w:p>
    <w:p w14:paraId="718D4A06" w14:textId="77777777" w:rsidR="003E0A00" w:rsidRPr="003E0A00" w:rsidRDefault="003E0A00" w:rsidP="003E0A00">
      <w:pPr>
        <w:pStyle w:val="ListParagraph"/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</w:p>
    <w:sectPr w:rsidR="003E0A00" w:rsidRPr="003E0A00" w:rsidSect="005F17CE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raG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0BF2"/>
    <w:multiLevelType w:val="hybridMultilevel"/>
    <w:tmpl w:val="AB28D1C2"/>
    <w:lvl w:ilvl="0" w:tplc="A33A9A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A470E"/>
    <w:multiLevelType w:val="hybridMultilevel"/>
    <w:tmpl w:val="44BC3F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8633C"/>
    <w:multiLevelType w:val="hybridMultilevel"/>
    <w:tmpl w:val="E24298B6"/>
    <w:lvl w:ilvl="0" w:tplc="18C48B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1036A"/>
    <w:multiLevelType w:val="hybridMultilevel"/>
    <w:tmpl w:val="760E5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23C3"/>
    <w:multiLevelType w:val="hybridMultilevel"/>
    <w:tmpl w:val="2C063D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52BE3"/>
    <w:multiLevelType w:val="hybridMultilevel"/>
    <w:tmpl w:val="BD90E5BA"/>
    <w:lvl w:ilvl="0" w:tplc="18C48B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4F2F"/>
    <w:multiLevelType w:val="hybridMultilevel"/>
    <w:tmpl w:val="A954AF82"/>
    <w:lvl w:ilvl="0" w:tplc="B6A43C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1293D"/>
    <w:multiLevelType w:val="hybridMultilevel"/>
    <w:tmpl w:val="1B607644"/>
    <w:lvl w:ilvl="0" w:tplc="8E024B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C37DB"/>
    <w:multiLevelType w:val="hybridMultilevel"/>
    <w:tmpl w:val="319EC548"/>
    <w:lvl w:ilvl="0" w:tplc="DD5A3F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962147">
    <w:abstractNumId w:val="3"/>
  </w:num>
  <w:num w:numId="2" w16cid:durableId="1550917023">
    <w:abstractNumId w:val="0"/>
  </w:num>
  <w:num w:numId="3" w16cid:durableId="1769538247">
    <w:abstractNumId w:val="1"/>
  </w:num>
  <w:num w:numId="4" w16cid:durableId="1700937342">
    <w:abstractNumId w:val="2"/>
  </w:num>
  <w:num w:numId="5" w16cid:durableId="314533570">
    <w:abstractNumId w:val="8"/>
  </w:num>
  <w:num w:numId="6" w16cid:durableId="1002242242">
    <w:abstractNumId w:val="4"/>
  </w:num>
  <w:num w:numId="7" w16cid:durableId="1682900260">
    <w:abstractNumId w:val="7"/>
  </w:num>
  <w:num w:numId="8" w16cid:durableId="1228229622">
    <w:abstractNumId w:val="6"/>
  </w:num>
  <w:num w:numId="9" w16cid:durableId="805246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7F"/>
    <w:rsid w:val="00007FCD"/>
    <w:rsid w:val="00051577"/>
    <w:rsid w:val="00080333"/>
    <w:rsid w:val="00105CDB"/>
    <w:rsid w:val="0013597F"/>
    <w:rsid w:val="0015507A"/>
    <w:rsid w:val="001C3DCD"/>
    <w:rsid w:val="001C69C3"/>
    <w:rsid w:val="003E0A00"/>
    <w:rsid w:val="005F17CE"/>
    <w:rsid w:val="00644735"/>
    <w:rsid w:val="0070401A"/>
    <w:rsid w:val="00731E1A"/>
    <w:rsid w:val="007F7CD1"/>
    <w:rsid w:val="008415BA"/>
    <w:rsid w:val="008541B9"/>
    <w:rsid w:val="008677B5"/>
    <w:rsid w:val="008A0232"/>
    <w:rsid w:val="008C1C23"/>
    <w:rsid w:val="009B1EFA"/>
    <w:rsid w:val="009E5DFF"/>
    <w:rsid w:val="00AC7E46"/>
    <w:rsid w:val="00B23A58"/>
    <w:rsid w:val="00DB1B04"/>
    <w:rsid w:val="00DD7942"/>
    <w:rsid w:val="00DF6A13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73F1"/>
  <w15:chartTrackingRefBased/>
  <w15:docId w15:val="{E467D9CB-34D8-443A-8AA2-AA90EA9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C1C23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C1C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1359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D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40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EZbxE3hhuiHC44w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Norris</dc:creator>
  <cp:keywords/>
  <dc:description/>
  <cp:lastModifiedBy>Amy Norris</cp:lastModifiedBy>
  <cp:revision>7</cp:revision>
  <dcterms:created xsi:type="dcterms:W3CDTF">2023-12-08T17:38:00Z</dcterms:created>
  <dcterms:modified xsi:type="dcterms:W3CDTF">2024-01-05T15:16:00Z</dcterms:modified>
</cp:coreProperties>
</file>